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AE0B32C" w:rsidR="00B17753" w:rsidRDefault="00533751">
      <w:pPr>
        <w:spacing w:after="200" w:line="331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Ödåkra vattenföreningen konstituerande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styrelsemöte 2020-02-09</w:t>
      </w:r>
    </w:p>
    <w:p w14:paraId="00000002" w14:textId="77777777" w:rsidR="00B17753" w:rsidRDefault="00B17753">
      <w:pPr>
        <w:spacing w:after="200" w:line="331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B17753" w:rsidRDefault="00533751">
      <w:pPr>
        <w:spacing w:after="200" w:line="33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Närvarande: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Rikard Axelsson, Joakim Lundborg, Mattias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Ejdelind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Magnus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Stavrot</w:t>
      </w:r>
      <w:proofErr w:type="spellEnd"/>
    </w:p>
    <w:p w14:paraId="00000004" w14:textId="77777777" w:rsidR="00B17753" w:rsidRDefault="00B17753"/>
    <w:p w14:paraId="00000005" w14:textId="77777777" w:rsidR="00B17753" w:rsidRDefault="00533751">
      <w:pPr>
        <w:spacing w:after="200" w:line="33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Styrelse för 2020;</w:t>
      </w:r>
    </w:p>
    <w:p w14:paraId="00000006" w14:textId="77777777" w:rsidR="00B17753" w:rsidRDefault="00533751">
      <w:pPr>
        <w:spacing w:after="200" w:line="33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Peter Ström-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Söeberg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680817-0937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valdes till kassör.</w:t>
      </w:r>
    </w:p>
    <w:p w14:paraId="00000007" w14:textId="77777777" w:rsidR="00B17753" w:rsidRDefault="00533751">
      <w:pPr>
        <w:spacing w:after="200" w:line="33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Magnus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Stavrot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741008-4037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valdes som sekreterare.</w:t>
      </w:r>
    </w:p>
    <w:p w14:paraId="00000008" w14:textId="77777777" w:rsidR="00B17753" w:rsidRDefault="00533751">
      <w:pPr>
        <w:spacing w:after="200" w:line="33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Rikard Axelsson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840212-7552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valdes som ordförande.</w:t>
      </w:r>
    </w:p>
    <w:p w14:paraId="00000009" w14:textId="77777777" w:rsidR="00B17753" w:rsidRDefault="00533751">
      <w:pPr>
        <w:spacing w:after="200" w:line="33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Mattias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Ejdelind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850906-3577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Ord. ledamot</w:t>
      </w:r>
    </w:p>
    <w:p w14:paraId="0000000A" w14:textId="77777777" w:rsidR="00B17753" w:rsidRDefault="00533751">
      <w:pPr>
        <w:spacing w:after="200" w:line="33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Joakim Lundborg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650213-3934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Ord. ledamot</w:t>
      </w:r>
    </w:p>
    <w:p w14:paraId="0000000B" w14:textId="77777777" w:rsidR="00B17753" w:rsidRDefault="00B17753"/>
    <w:p w14:paraId="0000000C" w14:textId="77777777" w:rsidR="00B17753" w:rsidRDefault="00533751">
      <w:r>
        <w:t>Firmatecknare är ordförande Rikard Axelsson och kassör Peter S</w:t>
      </w:r>
      <w:r>
        <w:t>tröm-</w:t>
      </w:r>
      <w:proofErr w:type="spellStart"/>
      <w:r>
        <w:t>Söeberg</w:t>
      </w:r>
      <w:proofErr w:type="spellEnd"/>
      <w:r>
        <w:t xml:space="preserve"> var för sig.</w:t>
      </w:r>
    </w:p>
    <w:p w14:paraId="0000000D" w14:textId="77777777" w:rsidR="00B17753" w:rsidRDefault="00B17753"/>
    <w:p w14:paraId="0000000E" w14:textId="77777777" w:rsidR="00B17753" w:rsidRDefault="00533751">
      <w:pPr>
        <w:spacing w:line="331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Nästa möte</w:t>
      </w:r>
    </w:p>
    <w:p w14:paraId="0000000F" w14:textId="77777777" w:rsidR="00B17753" w:rsidRDefault="00533751">
      <w:pPr>
        <w:spacing w:line="33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Styrelsen träffas 3 mars hos 19.00. Peter.</w:t>
      </w:r>
    </w:p>
    <w:p w14:paraId="00000010" w14:textId="77777777" w:rsidR="00B17753" w:rsidRDefault="00B17753"/>
    <w:p w14:paraId="00000011" w14:textId="77777777" w:rsidR="00B17753" w:rsidRDefault="00533751">
      <w:pPr>
        <w:spacing w:line="33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Actions:</w:t>
      </w:r>
    </w:p>
    <w:p w14:paraId="00000012" w14:textId="77777777" w:rsidR="00B17753" w:rsidRDefault="00533751">
      <w:pPr>
        <w:spacing w:line="33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Peter skickar in relevanta uppgifter till bolagsverket.</w:t>
      </w:r>
    </w:p>
    <w:p w14:paraId="00000013" w14:textId="77777777" w:rsidR="00B17753" w:rsidRDefault="00B17753">
      <w:pPr>
        <w:spacing w:line="331" w:lineRule="auto"/>
      </w:pPr>
    </w:p>
    <w:p w14:paraId="00000014" w14:textId="77777777" w:rsidR="00B17753" w:rsidRDefault="00533751">
      <w:pPr>
        <w:spacing w:after="120" w:line="331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Vid protokollet</w:t>
      </w:r>
    </w:p>
    <w:p w14:paraId="00000015" w14:textId="77777777" w:rsidR="00B17753" w:rsidRDefault="00533751">
      <w:pPr>
        <w:spacing w:after="120" w:line="33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Magnus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Stavrot</w:t>
      </w:r>
      <w:proofErr w:type="spellEnd"/>
    </w:p>
    <w:p w14:paraId="00000016" w14:textId="77777777" w:rsidR="00B17753" w:rsidRDefault="00B17753"/>
    <w:p w14:paraId="00000017" w14:textId="77777777" w:rsidR="00B17753" w:rsidRDefault="00B17753"/>
    <w:p w14:paraId="00000018" w14:textId="77777777" w:rsidR="00B17753" w:rsidRDefault="00B17753"/>
    <w:p w14:paraId="00000019" w14:textId="77777777" w:rsidR="00B17753" w:rsidRDefault="00B17753"/>
    <w:sectPr w:rsidR="00B177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53"/>
    <w:rsid w:val="00533751"/>
    <w:rsid w:val="00B1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6AD02"/>
  <w15:docId w15:val="{ADD0992A-62E2-0446-9610-0D02C9EC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552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pss@retorikforlaget.se</cp:lastModifiedBy>
  <cp:revision>2</cp:revision>
  <dcterms:created xsi:type="dcterms:W3CDTF">2020-02-11T09:33:00Z</dcterms:created>
  <dcterms:modified xsi:type="dcterms:W3CDTF">2020-02-11T09:33:00Z</dcterms:modified>
</cp:coreProperties>
</file>