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Ödåkra vattenförening Styrelsemöte 2020-02-09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Närvarande: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Rikard Axelsson, Joakim Lundborg, Mattias Ejdelind. Magnus Stavrot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Actions: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Byt försäkringsadress! Peter?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Lägg till revisor (600829-3570) (Klart 11/2)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 bort revisorer (klart 11/2)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Servicebokad till den 2 mars. Rikard påminner på facebook.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Skicka ut inbetalningstalonger på 2700 kr.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Måste uppdatera de 2 nyinflyttade Grönegatan och Fleningevägen 7. Påbörjat.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Rikard visar Nesse och jonathan pumphuset för att sakta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Träffas hemma hos Peter den 3 mars.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Vid pennan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Magnus och Rikard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