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0E" w:rsidRDefault="005D550E" w:rsidP="005D550E">
      <w:r>
        <w:rPr>
          <w:b/>
          <w:sz w:val="28"/>
          <w:szCs w:val="28"/>
        </w:rPr>
        <w:t>Ödåkra vattenförenings styrelsemöte 2012-10-15</w:t>
      </w:r>
    </w:p>
    <w:p w:rsidR="005D550E" w:rsidRDefault="005D550E" w:rsidP="005D550E"/>
    <w:p w:rsidR="005D550E" w:rsidRDefault="005D550E" w:rsidP="005D550E"/>
    <w:p w:rsidR="005D550E" w:rsidRDefault="005D550E" w:rsidP="005D550E">
      <w:r>
        <w:rPr>
          <w:b/>
        </w:rPr>
        <w:t>Närvarande;</w:t>
      </w:r>
      <w:r>
        <w:t xml:space="preserve"> Richard Tauvon, Gösta Strand, Roger Menecke, Joakim Lundborg, Rikard Axelsson och Peter Ström-Söeberg.</w:t>
      </w:r>
    </w:p>
    <w:p w:rsidR="005D550E" w:rsidRDefault="005D550E" w:rsidP="005D550E"/>
    <w:p w:rsidR="005D550E" w:rsidRDefault="005D550E" w:rsidP="005D550E">
      <w:r>
        <w:t>Styrelsen träffades hemma hos Richard Tauvon..</w:t>
      </w:r>
    </w:p>
    <w:p w:rsidR="005D550E" w:rsidRDefault="005D550E" w:rsidP="005D550E"/>
    <w:p w:rsidR="005D550E" w:rsidRDefault="005D550E" w:rsidP="005D550E"/>
    <w:p w:rsidR="005D550E" w:rsidRDefault="005D550E" w:rsidP="005D550E">
      <w:r>
        <w:t xml:space="preserve"> </w:t>
      </w:r>
    </w:p>
    <w:p w:rsidR="005D550E" w:rsidRDefault="005D550E" w:rsidP="005D550E">
      <w:pPr>
        <w:rPr>
          <w:i/>
        </w:rPr>
      </w:pPr>
      <w:r>
        <w:rPr>
          <w:i/>
        </w:rPr>
        <w:t>Ekonomi</w:t>
      </w:r>
    </w:p>
    <w:p w:rsidR="005D550E" w:rsidRDefault="005D550E" w:rsidP="005D550E">
      <w:pPr>
        <w:rPr>
          <w:i/>
        </w:rPr>
      </w:pPr>
    </w:p>
    <w:p w:rsidR="005D550E" w:rsidRDefault="005D550E" w:rsidP="005D550E">
      <w:r>
        <w:t xml:space="preserve">Vi har på föreningens konto 108 000 kr.  </w:t>
      </w:r>
    </w:p>
    <w:p w:rsidR="005D550E" w:rsidRDefault="005D550E" w:rsidP="005D550E"/>
    <w:p w:rsidR="005D550E" w:rsidRDefault="005D550E" w:rsidP="005D550E">
      <w:r>
        <w:rPr>
          <w:i/>
        </w:rPr>
        <w:t>Provtagning av vatten</w:t>
      </w:r>
    </w:p>
    <w:p w:rsidR="005D550E" w:rsidRDefault="005D550E" w:rsidP="005D550E"/>
    <w:p w:rsidR="005D550E" w:rsidRDefault="005D550E" w:rsidP="005D550E">
      <w:r>
        <w:t>Då vi har haft en stark doft och järnigt vatten under en längre tid har Richard skickat ett vattenprov för test. Provet skickades den 11 oktober och svar väntas omkring den 16 oktober.</w:t>
      </w:r>
    </w:p>
    <w:p w:rsidR="005D550E" w:rsidRDefault="005D550E" w:rsidP="005D550E"/>
    <w:p w:rsidR="005D550E" w:rsidRDefault="005D550E" w:rsidP="005D550E">
      <w:r>
        <w:t>Anläggningen i pumphuset ska ses över den 22 oktober.</w:t>
      </w:r>
    </w:p>
    <w:p w:rsidR="005D550E" w:rsidRDefault="005D550E" w:rsidP="005D550E"/>
    <w:p w:rsidR="005D550E" w:rsidRDefault="005D550E" w:rsidP="005D550E">
      <w:r>
        <w:t xml:space="preserve">Den 5 november kommer personal från miljöförvaltningen för att okulärbesiktiga pumphuset. </w:t>
      </w:r>
    </w:p>
    <w:p w:rsidR="005D550E" w:rsidRDefault="005D550E" w:rsidP="005D550E"/>
    <w:p w:rsidR="005D550E" w:rsidRDefault="005D550E" w:rsidP="005D550E">
      <w:r>
        <w:t>Att göra:</w:t>
      </w:r>
    </w:p>
    <w:p w:rsidR="00832A63" w:rsidRDefault="00832A63" w:rsidP="005D550E"/>
    <w:p w:rsidR="005D550E" w:rsidRDefault="00832A63" w:rsidP="005D550E">
      <w:r>
        <w:t>Informera medlemmar om vattenkavllite</w:t>
      </w:r>
    </w:p>
    <w:p w:rsidR="00832A63" w:rsidRDefault="00832A63" w:rsidP="005D550E">
      <w:r>
        <w:t>Få in e-mailadresser</w:t>
      </w:r>
      <w:r w:rsidR="00ED7649">
        <w:t>/ mobilnummer</w:t>
      </w:r>
      <w:r>
        <w:t xml:space="preserve"> från medlemmar</w:t>
      </w:r>
    </w:p>
    <w:p w:rsidR="005D550E" w:rsidRDefault="005D550E" w:rsidP="005D550E">
      <w:r>
        <w:t> </w:t>
      </w:r>
    </w:p>
    <w:p w:rsidR="005D550E" w:rsidRDefault="005D550E" w:rsidP="005D550E">
      <w:r>
        <w:rPr>
          <w:i/>
        </w:rPr>
        <w:t>Nästa möte</w:t>
      </w:r>
    </w:p>
    <w:p w:rsidR="005D550E" w:rsidRDefault="005D550E" w:rsidP="005D550E"/>
    <w:p w:rsidR="005D550E" w:rsidRDefault="005D550E" w:rsidP="005D550E">
      <w:r>
        <w:t>Vi träffas hos Peter Ström-Söeberg den 5 november kl 19.00</w:t>
      </w:r>
    </w:p>
    <w:p w:rsidR="005D550E" w:rsidRDefault="005D550E" w:rsidP="005D550E"/>
    <w:p w:rsidR="005D550E" w:rsidRDefault="005D550E" w:rsidP="005D550E">
      <w:r>
        <w:t>Vid pennan</w:t>
      </w:r>
    </w:p>
    <w:p w:rsidR="005D550E" w:rsidRDefault="005D550E" w:rsidP="005D550E">
      <w:r>
        <w:t>Gösta Strand</w:t>
      </w:r>
    </w:p>
    <w:p w:rsidR="005D550E" w:rsidRDefault="005D550E" w:rsidP="005D550E"/>
    <w:p w:rsidR="008B6BA1" w:rsidRDefault="008B6BA1"/>
    <w:sectPr w:rsidR="008B6BA1" w:rsidSect="008B6B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D550E"/>
    <w:rsid w:val="0006334B"/>
    <w:rsid w:val="00274DE0"/>
    <w:rsid w:val="003E6D32"/>
    <w:rsid w:val="005D550E"/>
    <w:rsid w:val="00832A63"/>
    <w:rsid w:val="008B6BA1"/>
    <w:rsid w:val="00C26F98"/>
    <w:rsid w:val="00ED7649"/>
    <w:rsid w:val="00ED7708"/>
    <w:rsid w:val="00EE7E4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9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HBGSTAD</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gost1002</dc:creator>
  <cp:lastModifiedBy>Richard Tauvon</cp:lastModifiedBy>
  <cp:revision>2</cp:revision>
  <dcterms:created xsi:type="dcterms:W3CDTF">2012-10-19T06:32:00Z</dcterms:created>
  <dcterms:modified xsi:type="dcterms:W3CDTF">2012-10-19T06:32:00Z</dcterms:modified>
</cp:coreProperties>
</file>